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DF934" w14:textId="77777777" w:rsidR="00941E24" w:rsidRPr="00AA21EA" w:rsidRDefault="00B27D9B" w:rsidP="00B27D9B">
      <w:pPr>
        <w:rPr>
          <w:rFonts w:ascii="David" w:hAnsi="David" w:cs="David"/>
          <w:sz w:val="28"/>
          <w:szCs w:val="28"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תאריך</w:t>
      </w:r>
    </w:p>
    <w:p w14:paraId="5CCE27E4" w14:textId="4C5AC07C" w:rsidR="004A2EFA" w:rsidRPr="00AA21EA" w:rsidRDefault="00DD0514" w:rsidP="00DD0514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מכתב המלצת</w:t>
      </w:r>
      <w:r w:rsidR="004A2EFA" w:rsidRPr="00AA21EA">
        <w:rPr>
          <w:rFonts w:ascii="David" w:hAnsi="David" w:cs="David"/>
          <w:sz w:val="28"/>
          <w:szCs w:val="28"/>
          <w:rtl/>
          <w:lang w:bidi="he-IL"/>
        </w:rPr>
        <w:t xml:space="preserve"> ראש החוג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\התכנית</w:t>
      </w:r>
      <w:r w:rsidR="004A2EFA" w:rsidRPr="00AA21EA">
        <w:rPr>
          <w:rFonts w:ascii="David" w:hAnsi="David" w:cs="David"/>
          <w:sz w:val="28"/>
          <w:szCs w:val="28"/>
          <w:rtl/>
          <w:lang w:bidi="he-IL"/>
        </w:rPr>
        <w:t xml:space="preserve"> לקידום בדרגה</w:t>
      </w:r>
    </w:p>
    <w:p w14:paraId="6BDD3429" w14:textId="77777777" w:rsidR="004A2EFA" w:rsidRPr="00AA21EA" w:rsidRDefault="004A2EFA" w:rsidP="00B27D9B">
      <w:pPr>
        <w:jc w:val="center"/>
        <w:rPr>
          <w:rFonts w:ascii="David" w:hAnsi="David" w:cs="David"/>
          <w:sz w:val="28"/>
          <w:szCs w:val="28"/>
          <w:rtl/>
          <w:lang w:bidi="he-IL"/>
        </w:rPr>
      </w:pPr>
    </w:p>
    <w:p w14:paraId="41BC7B21" w14:textId="40ACA263" w:rsidR="00DA4557" w:rsidRPr="00AA21EA" w:rsidRDefault="004A2EFA" w:rsidP="00DA4557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לכבוד </w:t>
      </w:r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>________</w:t>
      </w:r>
    </w:p>
    <w:p w14:paraId="52964DD9" w14:textId="77777777" w:rsidR="004A2EFA" w:rsidRPr="00AA21EA" w:rsidRDefault="004A2EFA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מכללת אלקאסמי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,</w:t>
      </w:r>
    </w:p>
    <w:p w14:paraId="6B355439" w14:textId="668A0115" w:rsidR="004A2EFA" w:rsidRPr="00AA21EA" w:rsidRDefault="009D60DB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שלום רב,</w:t>
      </w:r>
    </w:p>
    <w:p w14:paraId="57587917" w14:textId="782A47DC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0913C154" w14:textId="55F6B01A" w:rsidR="00170A2F" w:rsidRPr="00AA21EA" w:rsidRDefault="00170A2F" w:rsidP="00FC7830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תקנון המכללה למינוי לדרגת מרצה ומרצה בכיר, שאושר על ידי </w:t>
      </w:r>
      <w:r w:rsidR="00FC7830" w:rsidRPr="00AA21EA">
        <w:rPr>
          <w:rFonts w:ascii="David" w:hAnsi="David" w:cs="David"/>
          <w:sz w:val="28"/>
          <w:szCs w:val="28"/>
          <w:rtl/>
          <w:lang w:bidi="he-IL"/>
        </w:rPr>
        <w:t>המועצה האקדמית העליונה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, מחייב התייחסות מפורטת ל (א) יכולותיו/ה והישגיו/ה המחקריים של המועמד/ת,  (ב) כישורי ההוראה של המועמד/ת, (ג) יוזמות הוראה בהן נקט/ה, ו (ד) תרומתו/ה למכללה ולקהילה.  </w:t>
      </w:r>
    </w:p>
    <w:p w14:paraId="7CA3AACF" w14:textId="2DDCCD49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0ABC31FB" w14:textId="567D9BA9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מטבע הדברים ראש היחידה והדיקאן הממונה הם היכולים להעיד בנושאים אלה. לכן נבקשך לסייע לוועדת המינויים המוסדית בעבודתה על ידי התייחסות לממדים שלמעלה. </w:t>
      </w:r>
    </w:p>
    <w:p w14:paraId="2BC9811B" w14:textId="6C6AB30F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546446E0" w14:textId="1412F062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מודים על עזרתך </w:t>
      </w:r>
    </w:p>
    <w:p w14:paraId="359C946D" w14:textId="52F6F59C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67393D9B" w14:textId="6A514864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יו״ר ועדת המינויים המוסדית </w:t>
      </w:r>
    </w:p>
    <w:p w14:paraId="4B531326" w14:textId="4D126515" w:rsidR="00170A2F" w:rsidRPr="00AA21EA" w:rsidRDefault="00170A2F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2624AC20" w14:textId="7AD08EEF" w:rsidR="00170A2F" w:rsidRDefault="00170A2F" w:rsidP="00AA21EA">
      <w:pPr>
        <w:rPr>
          <w:rFonts w:ascii="David" w:hAnsi="David" w:cs="David"/>
          <w:sz w:val="28"/>
          <w:szCs w:val="28"/>
          <w:rtl/>
          <w:lang w:bidi="he-IL"/>
        </w:rPr>
      </w:pPr>
    </w:p>
    <w:p w14:paraId="2E084E14" w14:textId="0FA8146F" w:rsidR="00AA21EA" w:rsidRDefault="00AA21EA" w:rsidP="00AA21EA">
      <w:pPr>
        <w:rPr>
          <w:rFonts w:ascii="David" w:hAnsi="David" w:cs="David"/>
          <w:sz w:val="28"/>
          <w:szCs w:val="28"/>
          <w:rtl/>
          <w:lang w:bidi="he-IL"/>
        </w:rPr>
      </w:pPr>
    </w:p>
    <w:p w14:paraId="3E249E85" w14:textId="1DE23700" w:rsidR="00AA21EA" w:rsidRDefault="00AA21EA" w:rsidP="00AA21EA">
      <w:pPr>
        <w:rPr>
          <w:rFonts w:ascii="David" w:hAnsi="David" w:cs="David"/>
          <w:sz w:val="28"/>
          <w:szCs w:val="28"/>
          <w:rtl/>
          <w:lang w:bidi="he-IL"/>
        </w:rPr>
      </w:pPr>
    </w:p>
    <w:p w14:paraId="0A64B6F2" w14:textId="54CB2161" w:rsidR="00AA21EA" w:rsidRDefault="00AA21EA" w:rsidP="00AA21EA">
      <w:pPr>
        <w:rPr>
          <w:rFonts w:ascii="David" w:hAnsi="David" w:cs="David"/>
          <w:sz w:val="28"/>
          <w:szCs w:val="28"/>
          <w:rtl/>
          <w:lang w:bidi="he-IL"/>
        </w:rPr>
      </w:pPr>
    </w:p>
    <w:p w14:paraId="0FCC5A50" w14:textId="2DB15AE6" w:rsidR="00AA21EA" w:rsidRDefault="00AA21EA" w:rsidP="00AA21EA">
      <w:pPr>
        <w:rPr>
          <w:rFonts w:ascii="David" w:hAnsi="David" w:cs="David"/>
          <w:sz w:val="28"/>
          <w:szCs w:val="28"/>
          <w:rtl/>
          <w:lang w:bidi="he-IL"/>
        </w:rPr>
      </w:pPr>
    </w:p>
    <w:p w14:paraId="07F8E700" w14:textId="72C29C60" w:rsidR="00AA21EA" w:rsidRDefault="00AA21EA" w:rsidP="00AA21EA">
      <w:pPr>
        <w:rPr>
          <w:rFonts w:ascii="David" w:hAnsi="David" w:cs="David"/>
          <w:sz w:val="28"/>
          <w:szCs w:val="28"/>
          <w:rtl/>
          <w:lang w:bidi="he-IL"/>
        </w:rPr>
      </w:pPr>
    </w:p>
    <w:p w14:paraId="2EF6039D" w14:textId="77777777" w:rsidR="00AA21EA" w:rsidRPr="00AA21EA" w:rsidRDefault="00AA21EA" w:rsidP="00AA21EA">
      <w:pPr>
        <w:rPr>
          <w:rFonts w:ascii="David" w:hAnsi="David" w:cs="David" w:hint="cs"/>
          <w:sz w:val="28"/>
          <w:szCs w:val="28"/>
          <w:rtl/>
          <w:lang w:bidi="he-IL"/>
        </w:rPr>
      </w:pPr>
    </w:p>
    <w:p w14:paraId="77ECF91A" w14:textId="77777777" w:rsidR="009D60DB" w:rsidRPr="00AA21EA" w:rsidRDefault="009D60DB" w:rsidP="009D60DB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</w:p>
    <w:p w14:paraId="591D57F3" w14:textId="7F80BA77" w:rsidR="009D60DB" w:rsidRPr="00AA21EA" w:rsidRDefault="004A2EFA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  <w:r w:rsidRPr="00AA21EA">
        <w:rPr>
          <w:rFonts w:ascii="David" w:hAnsi="David" w:cs="David"/>
          <w:b/>
          <w:bCs/>
          <w:sz w:val="28"/>
          <w:szCs w:val="28"/>
          <w:rtl/>
          <w:lang w:bidi="he-IL"/>
        </w:rPr>
        <w:t>הנדון: קידו</w:t>
      </w:r>
      <w:r w:rsidR="00170A2F" w:rsidRPr="00AA21EA">
        <w:rPr>
          <w:rFonts w:ascii="David" w:hAnsi="David" w:cs="David"/>
          <w:b/>
          <w:bCs/>
          <w:sz w:val="28"/>
          <w:szCs w:val="28"/>
          <w:rtl/>
          <w:lang w:bidi="he-IL"/>
        </w:rPr>
        <w:t>ם של _______</w:t>
      </w:r>
      <w:r w:rsidRPr="00AA21EA">
        <w:rPr>
          <w:rFonts w:ascii="David" w:hAnsi="David" w:cs="David"/>
          <w:b/>
          <w:bCs/>
          <w:sz w:val="28"/>
          <w:szCs w:val="28"/>
          <w:rtl/>
          <w:lang w:bidi="he-IL"/>
        </w:rPr>
        <w:t xml:space="preserve"> לדרגת _____________</w:t>
      </w:r>
    </w:p>
    <w:p w14:paraId="4D6AC1E0" w14:textId="139C9661" w:rsidR="00170A2F" w:rsidRPr="00AA21EA" w:rsidRDefault="00170A2F" w:rsidP="00DD0514">
      <w:pPr>
        <w:jc w:val="center"/>
        <w:rPr>
          <w:rFonts w:ascii="David" w:hAnsi="David" w:cs="David"/>
          <w:b/>
          <w:bCs/>
          <w:sz w:val="28"/>
          <w:szCs w:val="28"/>
          <w:rtl/>
          <w:lang w:bidi="he-IL"/>
        </w:rPr>
      </w:pPr>
    </w:p>
    <w:p w14:paraId="1A049E0D" w14:textId="543F92F9" w:rsidR="00AA21EA" w:rsidRPr="00AA21EA" w:rsidRDefault="00AA21EA" w:rsidP="00DD0514">
      <w:pPr>
        <w:jc w:val="center"/>
        <w:rPr>
          <w:rFonts w:ascii="David" w:hAnsi="David" w:cs="David"/>
          <w:b/>
          <w:bCs/>
          <w:sz w:val="28"/>
          <w:szCs w:val="28"/>
          <w:lang w:bidi="he-IL"/>
        </w:rPr>
      </w:pPr>
    </w:p>
    <w:p w14:paraId="55C3E8B5" w14:textId="77777777" w:rsidR="004A2EFA" w:rsidRPr="00AA21EA" w:rsidRDefault="004A2EFA" w:rsidP="009D60DB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בשיחה שקיימתי עם _______________ בתאריך __________, בדקתי את תיק המועמד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\ת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לפתיחת תהליך קידום לדרגת ____________. כממונה הישיר על המועמד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\ת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בחנתי את קורות החיים שלו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\ה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, הן כתובות עפ"י הפורמט </w:t>
      </w:r>
      <w:proofErr w:type="spellStart"/>
      <w:r w:rsidRPr="00AA21EA">
        <w:rPr>
          <w:rFonts w:ascii="David" w:hAnsi="David" w:cs="David"/>
          <w:sz w:val="28"/>
          <w:szCs w:val="28"/>
          <w:rtl/>
          <w:lang w:bidi="he-IL"/>
        </w:rPr>
        <w:t>המל"גי</w:t>
      </w:r>
      <w:proofErr w:type="spellEnd"/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לקידום בדרגה, ו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לאחר ש</w:t>
      </w:r>
      <w:r w:rsidRPr="00AA21EA">
        <w:rPr>
          <w:rFonts w:ascii="David" w:hAnsi="David" w:cs="David"/>
          <w:sz w:val="28"/>
          <w:szCs w:val="28"/>
          <w:rtl/>
          <w:lang w:bidi="he-IL"/>
        </w:rPr>
        <w:t>בחנתי את הישגיו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\ה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המקצועיים אני ממליץ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\ה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על פתיחת תהליך קידום. להלן נימוקיי:</w:t>
      </w:r>
    </w:p>
    <w:p w14:paraId="57C34304" w14:textId="77777777" w:rsidR="004A2EFA" w:rsidRPr="00AA21EA" w:rsidRDefault="004A2EFA" w:rsidP="004A2EFA">
      <w:pPr>
        <w:jc w:val="right"/>
        <w:rPr>
          <w:rFonts w:ascii="David" w:hAnsi="David" w:cs="David"/>
          <w:sz w:val="28"/>
          <w:szCs w:val="28"/>
          <w:rtl/>
          <w:lang w:bidi="he-IL"/>
        </w:rPr>
      </w:pPr>
    </w:p>
    <w:p w14:paraId="78EED36E" w14:textId="77777777" w:rsidR="004A2EFA" w:rsidRPr="00AA21EA" w:rsidRDefault="004A2EFA" w:rsidP="009D60DB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ה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י</w:t>
      </w:r>
      <w:r w:rsidRPr="00AA21EA">
        <w:rPr>
          <w:rFonts w:ascii="David" w:hAnsi="David" w:cs="David"/>
          <w:sz w:val="28"/>
          <w:szCs w:val="28"/>
          <w:rtl/>
          <w:lang w:bidi="he-IL"/>
        </w:rPr>
        <w:t>שגים אקדמיים (מחקר, פרסומים והשתתפות בכנסים):</w:t>
      </w:r>
    </w:p>
    <w:p w14:paraId="7D322123" w14:textId="77777777" w:rsidR="004A2EFA" w:rsidRPr="00AA21EA" w:rsidRDefault="004A2EFA" w:rsidP="004A2EFA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072E376D" w14:textId="77777777" w:rsidR="004A2EFA" w:rsidRPr="00AA21EA" w:rsidRDefault="004A2EFA" w:rsidP="004A2EFA">
      <w:pPr>
        <w:pStyle w:val="ListParagraph"/>
        <w:pBdr>
          <w:top w:val="single" w:sz="6" w:space="1" w:color="auto"/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310FFE1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E3525D2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F89CEB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7A89C9F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A8D2A8B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4A60BD5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120D574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3A98C45" w14:textId="5F8A4A76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7578AD9" w14:textId="54769BF2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5496914" w14:textId="4C51201F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F4A28C4" w14:textId="3B0AC96F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DE862F" w14:textId="1ECE9144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5A7AF86" w14:textId="3D058F02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94C05CA" w14:textId="1486C37E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1067997" w14:textId="40734DE7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F1535FD" w14:textId="3D4F6A1E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AA6CD67" w14:textId="5C22AD5A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A7717B2" w14:textId="25F64C93" w:rsidR="004A2EFA" w:rsidRDefault="004A2EFA" w:rsidP="008F59EC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74E46F60" w14:textId="77777777" w:rsidR="00AA21EA" w:rsidRPr="00AA21EA" w:rsidRDefault="00AA21EA" w:rsidP="00AA21EA">
      <w:pPr>
        <w:bidi/>
        <w:rPr>
          <w:rFonts w:ascii="David" w:hAnsi="David" w:cs="David" w:hint="cs"/>
          <w:sz w:val="28"/>
          <w:szCs w:val="28"/>
          <w:rtl/>
          <w:lang w:bidi="he-IL"/>
        </w:rPr>
      </w:pPr>
    </w:p>
    <w:p w14:paraId="7108A509" w14:textId="77777777" w:rsidR="00170A2F" w:rsidRPr="00AA21EA" w:rsidRDefault="00170A2F" w:rsidP="00170A2F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35D4DF55" w14:textId="45296165" w:rsidR="004A2EFA" w:rsidRPr="00AA21EA" w:rsidRDefault="004A2EFA" w:rsidP="00DA4557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איכות </w:t>
      </w:r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>ה</w:t>
      </w:r>
      <w:r w:rsidRPr="00AA21EA">
        <w:rPr>
          <w:rFonts w:ascii="David" w:hAnsi="David" w:cs="David"/>
          <w:sz w:val="28"/>
          <w:szCs w:val="28"/>
          <w:rtl/>
          <w:lang w:bidi="he-IL"/>
        </w:rPr>
        <w:t>הוראה</w:t>
      </w:r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 xml:space="preserve"> ויחס לסטודנטים/</w:t>
      </w:r>
      <w:proofErr w:type="spellStart"/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>יות</w:t>
      </w:r>
      <w:proofErr w:type="spellEnd"/>
      <w:r w:rsidRPr="00AA21EA">
        <w:rPr>
          <w:rFonts w:ascii="David" w:hAnsi="David" w:cs="David"/>
          <w:sz w:val="28"/>
          <w:szCs w:val="28"/>
          <w:rtl/>
          <w:lang w:bidi="he-IL"/>
        </w:rPr>
        <w:t>:</w:t>
      </w:r>
    </w:p>
    <w:p w14:paraId="42888749" w14:textId="77777777" w:rsidR="004A2EFA" w:rsidRPr="00AA21EA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ABAD955" w14:textId="77777777" w:rsidR="004A2EFA" w:rsidRPr="00AA21EA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D30553D" w14:textId="77777777" w:rsidR="004A2EFA" w:rsidRPr="00AA21EA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242EA51" w14:textId="580BE7F6" w:rsidR="004A2EFA" w:rsidRPr="00AA21EA" w:rsidRDefault="004A2EFA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BCEBB15" w14:textId="24EBF1FE" w:rsidR="00DA4557" w:rsidRPr="00AA21EA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bookmarkStart w:id="0" w:name="_GoBack"/>
      <w:bookmarkEnd w:id="0"/>
    </w:p>
    <w:p w14:paraId="0AAF5D31" w14:textId="0496D1F5" w:rsidR="00DA4557" w:rsidRPr="00AA21EA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9015D7A" w14:textId="346BD103" w:rsidR="00DA4557" w:rsidRPr="00AA21EA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3E22B4" w14:textId="15C6193A" w:rsidR="00DA4557" w:rsidRPr="00AA21EA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BC284A2" w14:textId="20672E65" w:rsidR="00DA4557" w:rsidRPr="00AA21EA" w:rsidRDefault="00DA4557" w:rsidP="008F59EC">
      <w:pPr>
        <w:pBdr>
          <w:bottom w:val="single" w:sz="6" w:space="0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F8F6C84" w14:textId="7A91BD1E" w:rsidR="00DA4557" w:rsidRPr="00AA21EA" w:rsidRDefault="00DA4557" w:rsidP="00AA21EA">
      <w:pPr>
        <w:pBdr>
          <w:bottom w:val="single" w:sz="6" w:space="0" w:color="auto"/>
          <w:between w:val="single" w:sz="6" w:space="1" w:color="auto"/>
        </w:pBd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19EBACBE" w14:textId="77777777" w:rsidR="00DA4557" w:rsidRPr="00AA21EA" w:rsidRDefault="00DA4557" w:rsidP="00DA4557">
      <w:pPr>
        <w:bidi/>
        <w:rPr>
          <w:rFonts w:ascii="David" w:hAnsi="David" w:cs="David"/>
          <w:sz w:val="28"/>
          <w:szCs w:val="28"/>
          <w:rtl/>
          <w:lang w:bidi="he-IL"/>
        </w:rPr>
      </w:pPr>
    </w:p>
    <w:p w14:paraId="6781195D" w14:textId="381026D0" w:rsidR="004A2EFA" w:rsidRDefault="004A2EFA" w:rsidP="00DA4557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פיתוח תכניות לימודים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, יחידות לימוד, יוזמות חינוכיות</w:t>
      </w:r>
      <w:r w:rsidRPr="00AA21EA">
        <w:rPr>
          <w:rFonts w:ascii="David" w:hAnsi="David" w:cs="David"/>
          <w:sz w:val="28"/>
          <w:szCs w:val="28"/>
          <w:rtl/>
          <w:lang w:bidi="he-IL"/>
        </w:rPr>
        <w:t>:</w:t>
      </w:r>
    </w:p>
    <w:p w14:paraId="5EADCFCE" w14:textId="77777777" w:rsidR="00AA21EA" w:rsidRPr="00AA21EA" w:rsidRDefault="00AA21EA" w:rsidP="00AA21EA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5EB6FC38" w14:textId="77777777" w:rsidR="004A2EFA" w:rsidRPr="00AA21EA" w:rsidRDefault="004A2EFA" w:rsidP="004A2EFA">
      <w:pPr>
        <w:pStyle w:val="ListParagraph"/>
        <w:pBdr>
          <w:top w:val="single" w:sz="6" w:space="1" w:color="auto"/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CF6DEB7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5CADB50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24C54D2" w14:textId="406EB78F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284BFCA" w14:textId="69BE963A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F961400" w14:textId="4B8A112D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AC1C8A3" w14:textId="473ACE29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603D688" w14:textId="4C49FEDD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DC34DDC" w14:textId="588EC823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8A0D109" w14:textId="4C803CCE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EA99276" w14:textId="77777777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EB8813A" w14:textId="47426A3B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9F2434E" w14:textId="3E0CFA6D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2F00171" w14:textId="1C73F75D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7E55DD0" w14:textId="77777777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073083E" w14:textId="77777777" w:rsidR="00AA21EA" w:rsidRDefault="00AA21EA" w:rsidP="00AA21EA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5630CFE3" w14:textId="4D09EE4C" w:rsidR="004A2EFA" w:rsidRDefault="00DA4557" w:rsidP="00AA21EA">
      <w:pPr>
        <w:pStyle w:val="ListParagraph"/>
        <w:numPr>
          <w:ilvl w:val="0"/>
          <w:numId w:val="2"/>
        </w:numPr>
        <w:bidi/>
        <w:rPr>
          <w:rFonts w:ascii="David" w:hAnsi="David" w:cs="David"/>
          <w:sz w:val="28"/>
          <w:szCs w:val="28"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שיתוף פעולה עם עמיתים, </w:t>
      </w:r>
      <w:r w:rsidR="004A2EFA" w:rsidRPr="00AA21EA">
        <w:rPr>
          <w:rFonts w:ascii="David" w:hAnsi="David" w:cs="David"/>
          <w:sz w:val="28"/>
          <w:szCs w:val="28"/>
          <w:rtl/>
          <w:lang w:bidi="he-IL"/>
        </w:rPr>
        <w:t>תרומה למכללה ולקהילה:</w:t>
      </w:r>
    </w:p>
    <w:p w14:paraId="1107B8FF" w14:textId="77777777" w:rsidR="00AA21EA" w:rsidRPr="00AA21EA" w:rsidRDefault="00AA21EA" w:rsidP="00AA21EA">
      <w:pPr>
        <w:pStyle w:val="ListParagraph"/>
        <w:bidi/>
        <w:ind w:left="1080"/>
        <w:rPr>
          <w:rFonts w:ascii="David" w:hAnsi="David" w:cs="David"/>
          <w:sz w:val="28"/>
          <w:szCs w:val="28"/>
          <w:lang w:bidi="he-IL"/>
        </w:rPr>
      </w:pPr>
    </w:p>
    <w:p w14:paraId="29A418CC" w14:textId="77777777" w:rsidR="004A2EFA" w:rsidRPr="00AA21EA" w:rsidRDefault="004A2EFA" w:rsidP="004A2EFA">
      <w:pPr>
        <w:pStyle w:val="ListParagraph"/>
        <w:pBdr>
          <w:top w:val="single" w:sz="6" w:space="1" w:color="auto"/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17582214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B20162F" w14:textId="77777777" w:rsidR="004A2EFA" w:rsidRPr="00AA21EA" w:rsidRDefault="004A2EFA" w:rsidP="004A2EFA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8FFD667" w14:textId="77777777" w:rsidR="00B27D9B" w:rsidRPr="00AA21EA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9D0F247" w14:textId="77777777" w:rsidR="00B27D9B" w:rsidRPr="00AA21EA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3FEB64DC" w14:textId="77777777" w:rsidR="00B27D9B" w:rsidRPr="00AA21EA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4489284F" w14:textId="77777777" w:rsidR="00B27D9B" w:rsidRPr="00AA21EA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CDC371D" w14:textId="77777777" w:rsidR="00B27D9B" w:rsidRPr="00AA21EA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73B3A44" w14:textId="254CC2CA" w:rsidR="00B27D9B" w:rsidRPr="00AA21EA" w:rsidRDefault="00B27D9B" w:rsidP="00B27D9B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CD98B24" w14:textId="10BB89B2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59E2C30" w14:textId="2011DB98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8222BDC" w14:textId="01F9885E" w:rsidR="00DA4557" w:rsidRPr="00AA21EA" w:rsidRDefault="00DA4557" w:rsidP="00DA4557">
      <w:pPr>
        <w:pStyle w:val="ListParagraph"/>
        <w:pBdr>
          <w:bottom w:val="single" w:sz="6" w:space="1" w:color="auto"/>
          <w:between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532E015A" w14:textId="77777777" w:rsidR="00B27D9B" w:rsidRPr="00AA21EA" w:rsidRDefault="00B27D9B" w:rsidP="00B27D9B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6F6AD8B" w14:textId="77777777" w:rsidR="004A2EFA" w:rsidRPr="00AA21EA" w:rsidRDefault="004A2EFA" w:rsidP="004A2EFA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06C6AC9" w14:textId="3B762E8D" w:rsidR="004A2EFA" w:rsidRPr="00AA21EA" w:rsidRDefault="00B27D9B" w:rsidP="004A2EFA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לאור הנימוקים הנ"ל, אני </w:t>
      </w:r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>"</w:t>
      </w:r>
      <w:r w:rsidRPr="00AA21EA">
        <w:rPr>
          <w:rFonts w:ascii="David" w:hAnsi="David" w:cs="David"/>
          <w:sz w:val="28"/>
          <w:szCs w:val="28"/>
          <w:rtl/>
          <w:lang w:bidi="he-IL"/>
        </w:rPr>
        <w:t>ממליץ</w:t>
      </w:r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>" / "ממליץ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בחום</w:t>
      </w:r>
      <w:r w:rsidR="00DA4557" w:rsidRPr="00AA21EA">
        <w:rPr>
          <w:rFonts w:ascii="David" w:hAnsi="David" w:cs="David"/>
          <w:sz w:val="28"/>
          <w:szCs w:val="28"/>
          <w:rtl/>
          <w:lang w:bidi="he-IL"/>
        </w:rPr>
        <w:t>" (אנא הקף/י בעיגול את רמת ההמלצה המשקפת את דעתך)</w:t>
      </w:r>
      <w:r w:rsidRPr="00AA21EA">
        <w:rPr>
          <w:rFonts w:ascii="David" w:hAnsi="David" w:cs="David"/>
          <w:sz w:val="28"/>
          <w:szCs w:val="28"/>
          <w:rtl/>
          <w:lang w:bidi="he-IL"/>
        </w:rPr>
        <w:t xml:space="preserve"> להעניק ל_____________ דרגת ___________.</w:t>
      </w:r>
    </w:p>
    <w:p w14:paraId="3F7EADD5" w14:textId="77777777" w:rsidR="008F59EC" w:rsidRPr="00AA21EA" w:rsidRDefault="008F59EC" w:rsidP="00B27D9B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2D55B307" w14:textId="03A080ED" w:rsidR="00B27D9B" w:rsidRPr="00AA21EA" w:rsidRDefault="00B27D9B" w:rsidP="008F59EC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בברכה,</w:t>
      </w:r>
    </w:p>
    <w:p w14:paraId="677AD444" w14:textId="5290447E" w:rsidR="00B27D9B" w:rsidRPr="00AA21EA" w:rsidRDefault="00B27D9B" w:rsidP="00B27D9B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ראש החוג</w:t>
      </w:r>
      <w:r w:rsidR="009D60DB" w:rsidRPr="00AA21EA">
        <w:rPr>
          <w:rFonts w:ascii="David" w:hAnsi="David" w:cs="David"/>
          <w:sz w:val="28"/>
          <w:szCs w:val="28"/>
          <w:rtl/>
          <w:lang w:bidi="he-IL"/>
        </w:rPr>
        <w:t>\ התכנית</w:t>
      </w:r>
    </w:p>
    <w:p w14:paraId="79D2DC16" w14:textId="77777777" w:rsidR="008F59EC" w:rsidRPr="00AA21EA" w:rsidRDefault="008F59EC" w:rsidP="008F59EC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73B97D41" w14:textId="0BF96636" w:rsidR="008F59EC" w:rsidRPr="00AA21EA" w:rsidRDefault="008F59EC" w:rsidP="008F59EC">
      <w:pPr>
        <w:pStyle w:val="ListParagraph"/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  <w:r w:rsidRPr="00AA21EA">
        <w:rPr>
          <w:rFonts w:ascii="David" w:hAnsi="David" w:cs="David"/>
          <w:sz w:val="28"/>
          <w:szCs w:val="28"/>
          <w:rtl/>
          <w:lang w:bidi="he-IL"/>
        </w:rPr>
        <w:t>חתימה</w:t>
      </w:r>
    </w:p>
    <w:p w14:paraId="6E2E24CB" w14:textId="7CBBF9E1" w:rsidR="00B27D9B" w:rsidRPr="00AA21EA" w:rsidRDefault="00B27D9B" w:rsidP="00B27D9B">
      <w:pPr>
        <w:pStyle w:val="ListParagraph"/>
        <w:pBdr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66E4D3A0" w14:textId="77777777" w:rsidR="00101ABF" w:rsidRPr="00AA21EA" w:rsidRDefault="00101ABF" w:rsidP="00101ABF">
      <w:pPr>
        <w:pStyle w:val="ListParagraph"/>
        <w:pBdr>
          <w:bottom w:val="single" w:sz="6" w:space="1" w:color="auto"/>
        </w:pBdr>
        <w:bidi/>
        <w:ind w:left="1080"/>
        <w:rPr>
          <w:rFonts w:ascii="David" w:hAnsi="David" w:cs="David"/>
          <w:sz w:val="28"/>
          <w:szCs w:val="28"/>
          <w:rtl/>
          <w:lang w:bidi="he-IL"/>
        </w:rPr>
      </w:pPr>
    </w:p>
    <w:p w14:paraId="02CAC98D" w14:textId="6202B589" w:rsidR="00DA4557" w:rsidRPr="00AA21EA" w:rsidRDefault="00FB0DA7" w:rsidP="00FB0DA7">
      <w:pPr>
        <w:bidi/>
        <w:rPr>
          <w:rFonts w:ascii="David" w:hAnsi="David" w:cs="David"/>
          <w:i/>
          <w:iCs/>
          <w:sz w:val="24"/>
          <w:szCs w:val="24"/>
          <w:lang w:bidi="he-IL"/>
        </w:rPr>
      </w:pPr>
      <w:r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 xml:space="preserve">                </w:t>
      </w:r>
      <w:r w:rsidR="00DA4557"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>הערה: המלצתך ותוכנה יהיו חשופים אך ורק ל</w:t>
      </w:r>
      <w:r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>מדור מינויים ו</w:t>
      </w:r>
      <w:r w:rsidR="00DA4557"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>חברי ועד</w:t>
      </w:r>
      <w:r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>ו</w:t>
      </w:r>
      <w:r w:rsidR="00DA4557"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>ת המינויים</w:t>
      </w:r>
      <w:r w:rsidRPr="00AA21EA">
        <w:rPr>
          <w:rFonts w:ascii="David" w:hAnsi="David" w:cs="David"/>
          <w:i/>
          <w:iCs/>
          <w:sz w:val="24"/>
          <w:szCs w:val="24"/>
          <w:rtl/>
          <w:lang w:bidi="he-IL"/>
        </w:rPr>
        <w:t>.</w:t>
      </w:r>
    </w:p>
    <w:sectPr w:rsidR="00DA4557" w:rsidRPr="00AA21EA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BF3BEF" w16cid:durableId="23A2DE26"/>
  <w16cid:commentId w16cid:paraId="07EBC8F2" w16cid:durableId="23A2DE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555AC" w14:textId="77777777" w:rsidR="00CB2A80" w:rsidRDefault="00CB2A80" w:rsidP="00B27D9B">
      <w:pPr>
        <w:spacing w:after="0" w:line="240" w:lineRule="auto"/>
      </w:pPr>
      <w:r>
        <w:separator/>
      </w:r>
    </w:p>
  </w:endnote>
  <w:endnote w:type="continuationSeparator" w:id="0">
    <w:p w14:paraId="06EB76E2" w14:textId="77777777" w:rsidR="00CB2A80" w:rsidRDefault="00CB2A80" w:rsidP="00B2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0000000000000000000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02D80" w14:textId="77777777" w:rsidR="00CB2A80" w:rsidRDefault="00CB2A80" w:rsidP="00B27D9B">
      <w:pPr>
        <w:spacing w:after="0" w:line="240" w:lineRule="auto"/>
      </w:pPr>
      <w:r>
        <w:separator/>
      </w:r>
    </w:p>
  </w:footnote>
  <w:footnote w:type="continuationSeparator" w:id="0">
    <w:p w14:paraId="12B8E885" w14:textId="77777777" w:rsidR="00CB2A80" w:rsidRDefault="00CB2A80" w:rsidP="00B2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94CA3" w14:textId="5B85ECDE" w:rsidR="00B27D9B" w:rsidRDefault="00682C71" w:rsidP="00682C71">
    <w:pPr>
      <w:pStyle w:val="Header"/>
      <w:rPr>
        <w:lang w:bidi="he-IL"/>
      </w:rPr>
    </w:pPr>
    <w:r w:rsidRPr="00682C71">
      <w:rPr>
        <w:noProof/>
        <w:lang w:bidi="he-IL"/>
      </w:rPr>
      <w:drawing>
        <wp:anchor distT="0" distB="0" distL="114300" distR="114300" simplePos="0" relativeHeight="251658240" behindDoc="0" locked="0" layoutInCell="1" allowOverlap="1" wp14:anchorId="45FE9BCF" wp14:editId="2BD4E42E">
          <wp:simplePos x="0" y="0"/>
          <wp:positionH relativeFrom="margin">
            <wp:posOffset>-581025</wp:posOffset>
          </wp:positionH>
          <wp:positionV relativeFrom="paragraph">
            <wp:posOffset>-219075</wp:posOffset>
          </wp:positionV>
          <wp:extent cx="6854190" cy="1209040"/>
          <wp:effectExtent l="0" t="0" r="3810" b="0"/>
          <wp:wrapSquare wrapText="bothSides"/>
          <wp:docPr id="1" name="Picture 1" descr="C:\Users\afef_k\Desktop\New folder\טסט מלגות\לוג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ef_k\Desktop\New folder\טסט מלגות\לוג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1209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41E6"/>
    <w:multiLevelType w:val="hybridMultilevel"/>
    <w:tmpl w:val="EA8A76EC"/>
    <w:lvl w:ilvl="0" w:tplc="7548D8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B61B4"/>
    <w:multiLevelType w:val="hybridMultilevel"/>
    <w:tmpl w:val="0EC4E4FE"/>
    <w:lvl w:ilvl="0" w:tplc="339C67C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DD095E"/>
    <w:multiLevelType w:val="hybridMultilevel"/>
    <w:tmpl w:val="CD42E4E6"/>
    <w:lvl w:ilvl="0" w:tplc="680E820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F2114"/>
    <w:multiLevelType w:val="hybridMultilevel"/>
    <w:tmpl w:val="DA466364"/>
    <w:lvl w:ilvl="0" w:tplc="3FD668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D1523"/>
    <w:multiLevelType w:val="hybridMultilevel"/>
    <w:tmpl w:val="0CB4C8FE"/>
    <w:lvl w:ilvl="0" w:tplc="7046C19C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0F"/>
    <w:rsid w:val="00101ABF"/>
    <w:rsid w:val="00117ECB"/>
    <w:rsid w:val="00170A2F"/>
    <w:rsid w:val="001C4E26"/>
    <w:rsid w:val="002E7E6C"/>
    <w:rsid w:val="00347190"/>
    <w:rsid w:val="00386272"/>
    <w:rsid w:val="004A2EFA"/>
    <w:rsid w:val="00682C71"/>
    <w:rsid w:val="008F59EC"/>
    <w:rsid w:val="00941E24"/>
    <w:rsid w:val="009D60DB"/>
    <w:rsid w:val="00AA21EA"/>
    <w:rsid w:val="00B27D9B"/>
    <w:rsid w:val="00CB2A80"/>
    <w:rsid w:val="00DA4557"/>
    <w:rsid w:val="00DD0514"/>
    <w:rsid w:val="00E7590F"/>
    <w:rsid w:val="00FB0DA7"/>
    <w:rsid w:val="00FC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6EE3D2C"/>
  <w15:chartTrackingRefBased/>
  <w15:docId w15:val="{A5E1B90C-1CAE-425A-AF3A-7B7DF8A4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E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D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D9B"/>
  </w:style>
  <w:style w:type="paragraph" w:styleId="Footer">
    <w:name w:val="footer"/>
    <w:basedOn w:val="Normal"/>
    <w:link w:val="FooterChar"/>
    <w:uiPriority w:val="99"/>
    <w:unhideWhenUsed/>
    <w:rsid w:val="00B27D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D9B"/>
  </w:style>
  <w:style w:type="character" w:styleId="CommentReference">
    <w:name w:val="annotation reference"/>
    <w:basedOn w:val="DefaultParagraphFont"/>
    <w:uiPriority w:val="99"/>
    <w:semiHidden/>
    <w:unhideWhenUsed/>
    <w:rsid w:val="009D6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0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0D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0D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6B7A4-724F-407D-99F2-E46CBD55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229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afeef kittany</dc:creator>
  <cp:keywords/>
  <dc:description/>
  <cp:lastModifiedBy>Suhad Kabaha</cp:lastModifiedBy>
  <cp:revision>10</cp:revision>
  <cp:lastPrinted>2019-04-14T08:08:00Z</cp:lastPrinted>
  <dcterms:created xsi:type="dcterms:W3CDTF">2021-01-08T11:39:00Z</dcterms:created>
  <dcterms:modified xsi:type="dcterms:W3CDTF">2024-11-22T07:54:00Z</dcterms:modified>
</cp:coreProperties>
</file>